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18DF3" w14:textId="77777777" w:rsidR="00590C6E" w:rsidRPr="0001615E" w:rsidRDefault="00590C6E" w:rsidP="00590C6E">
      <w:pPr>
        <w:jc w:val="right"/>
        <w:rPr>
          <w:rFonts w:ascii="Ink Free" w:hAnsi="Ink Free"/>
          <w:b/>
          <w:bCs/>
          <w:sz w:val="56"/>
          <w:szCs w:val="56"/>
        </w:rPr>
      </w:pPr>
      <w:r w:rsidRPr="0001615E">
        <w:rPr>
          <w:rFonts w:ascii="Ink Free" w:hAnsi="Ink Free" w:cs="Cavolini"/>
          <w:b/>
          <w:bCs/>
          <w:noProof/>
          <w:color w:val="385623" w:themeColor="accent6" w:themeShade="80"/>
          <w:sz w:val="240"/>
          <w:szCs w:val="240"/>
        </w:rPr>
        <w:drawing>
          <wp:anchor distT="0" distB="0" distL="114300" distR="114300" simplePos="0" relativeHeight="251659264" behindDoc="1" locked="0" layoutInCell="1" allowOverlap="1" wp14:anchorId="35CF9315" wp14:editId="2DDD491A">
            <wp:simplePos x="0" y="0"/>
            <wp:positionH relativeFrom="column">
              <wp:posOffset>-551622</wp:posOffset>
            </wp:positionH>
            <wp:positionV relativeFrom="paragraph">
              <wp:posOffset>-596666</wp:posOffset>
            </wp:positionV>
            <wp:extent cx="2490293" cy="1715244"/>
            <wp:effectExtent l="76200" t="95250" r="43815" b="75565"/>
            <wp:wrapNone/>
            <wp:docPr id="1673909799" name="Grafik 16739097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909799" name="Grafik 1673909799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6" t="11611" r="-266" b="13351"/>
                    <a:stretch>
                      <a:fillRect/>
                    </a:stretch>
                  </pic:blipFill>
                  <pic:spPr bwMode="auto">
                    <a:xfrm rot="21336633">
                      <a:off x="0" y="0"/>
                      <a:ext cx="2494711" cy="17182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1615E">
        <w:rPr>
          <w:rFonts w:ascii="Ink Free" w:hAnsi="Ink Free"/>
          <w:b/>
          <w:bCs/>
          <w:sz w:val="56"/>
          <w:szCs w:val="56"/>
        </w:rPr>
        <w:t>Dörflers Catering</w:t>
      </w:r>
    </w:p>
    <w:p w14:paraId="1CEF9F96" w14:textId="77777777" w:rsidR="00590C6E" w:rsidRDefault="00590C6E" w:rsidP="00590C6E">
      <w:pPr>
        <w:jc w:val="right"/>
        <w:rPr>
          <w:sz w:val="32"/>
          <w:szCs w:val="32"/>
        </w:rPr>
      </w:pPr>
      <w:r>
        <w:rPr>
          <w:sz w:val="32"/>
          <w:szCs w:val="32"/>
        </w:rPr>
        <w:t>…</w:t>
      </w:r>
      <w:r w:rsidRPr="00E533ED">
        <w:rPr>
          <w:rFonts w:ascii="Cooper Black" w:hAnsi="Cooper Black"/>
          <w:b/>
          <w:bCs/>
          <w:color w:val="000000" w:themeColor="text1"/>
          <w:sz w:val="48"/>
          <w:szCs w:val="48"/>
        </w:rPr>
        <w:t>Wunschbuffet</w:t>
      </w:r>
      <w:r w:rsidRPr="00E533ED">
        <w:rPr>
          <w:b/>
          <w:bCs/>
          <w:color w:val="000000" w:themeColor="text1"/>
          <w:sz w:val="32"/>
          <w:szCs w:val="32"/>
        </w:rPr>
        <w:t>…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42"/>
        <w:gridCol w:w="1843"/>
        <w:gridCol w:w="1519"/>
        <w:gridCol w:w="4606"/>
      </w:tblGrid>
      <w:tr w:rsidR="00590C6E" w14:paraId="0A3FD436" w14:textId="77777777" w:rsidTr="00BA1FEC">
        <w:tc>
          <w:tcPr>
            <w:tcW w:w="1242" w:type="dxa"/>
          </w:tcPr>
          <w:p w14:paraId="2FC9FE28" w14:textId="77777777" w:rsidR="00590C6E" w:rsidRPr="005F72C0" w:rsidRDefault="00590C6E" w:rsidP="00BA1FEC">
            <w:pPr>
              <w:rPr>
                <w:b/>
                <w:bCs/>
                <w:sz w:val="32"/>
                <w:szCs w:val="32"/>
              </w:rPr>
            </w:pPr>
            <w:r w:rsidRPr="005F72C0">
              <w:rPr>
                <w:b/>
                <w:bCs/>
                <w:sz w:val="32"/>
                <w:szCs w:val="32"/>
              </w:rPr>
              <w:t>Name:</w:t>
            </w:r>
          </w:p>
        </w:tc>
        <w:tc>
          <w:tcPr>
            <w:tcW w:w="7968" w:type="dxa"/>
            <w:gridSpan w:val="3"/>
          </w:tcPr>
          <w:p w14:paraId="73281500" w14:textId="77777777" w:rsidR="00590C6E" w:rsidRPr="00DD38F5" w:rsidRDefault="00590C6E" w:rsidP="00BA1FEC">
            <w:pPr>
              <w:jc w:val="center"/>
            </w:pPr>
          </w:p>
          <w:p w14:paraId="524A90BA" w14:textId="77777777" w:rsidR="00590C6E" w:rsidRDefault="00590C6E" w:rsidP="00BA1FEC">
            <w:pPr>
              <w:jc w:val="center"/>
              <w:rPr>
                <w:sz w:val="32"/>
                <w:szCs w:val="32"/>
              </w:rPr>
            </w:pPr>
          </w:p>
          <w:p w14:paraId="63BAA459" w14:textId="77777777" w:rsidR="00590C6E" w:rsidRDefault="00590C6E" w:rsidP="00BA1FEC">
            <w:pPr>
              <w:jc w:val="center"/>
              <w:rPr>
                <w:sz w:val="32"/>
                <w:szCs w:val="32"/>
              </w:rPr>
            </w:pPr>
          </w:p>
        </w:tc>
      </w:tr>
      <w:tr w:rsidR="00590C6E" w14:paraId="6C453395" w14:textId="77777777" w:rsidTr="00BA1FEC">
        <w:tc>
          <w:tcPr>
            <w:tcW w:w="4604" w:type="dxa"/>
            <w:gridSpan w:val="3"/>
          </w:tcPr>
          <w:p w14:paraId="4DBCC1FB" w14:textId="77777777" w:rsidR="00590C6E" w:rsidRDefault="00590C6E" w:rsidP="00BA1FEC">
            <w:pPr>
              <w:rPr>
                <w:b/>
                <w:bCs/>
                <w:sz w:val="32"/>
                <w:szCs w:val="32"/>
              </w:rPr>
            </w:pPr>
            <w:r w:rsidRPr="00B96B8D">
              <w:rPr>
                <w:b/>
                <w:bCs/>
                <w:sz w:val="32"/>
                <w:szCs w:val="32"/>
              </w:rPr>
              <w:t>Anlass:</w:t>
            </w:r>
          </w:p>
          <w:p w14:paraId="5D6A9405" w14:textId="77777777" w:rsidR="00590C6E" w:rsidRPr="00B96B8D" w:rsidRDefault="00590C6E" w:rsidP="00BA1FE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606" w:type="dxa"/>
          </w:tcPr>
          <w:p w14:paraId="5CBD7BDA" w14:textId="77777777" w:rsidR="00590C6E" w:rsidRPr="00B96B8D" w:rsidRDefault="00590C6E" w:rsidP="00BA1FEC">
            <w:pPr>
              <w:rPr>
                <w:b/>
                <w:bCs/>
                <w:sz w:val="32"/>
                <w:szCs w:val="32"/>
              </w:rPr>
            </w:pPr>
            <w:r w:rsidRPr="00B96B8D">
              <w:rPr>
                <w:b/>
                <w:bCs/>
                <w:sz w:val="32"/>
                <w:szCs w:val="32"/>
              </w:rPr>
              <w:t>Datum:</w:t>
            </w:r>
          </w:p>
        </w:tc>
      </w:tr>
      <w:tr w:rsidR="00590C6E" w14:paraId="605C2BE5" w14:textId="77777777" w:rsidTr="00BA1FEC">
        <w:tc>
          <w:tcPr>
            <w:tcW w:w="4604" w:type="dxa"/>
            <w:gridSpan w:val="3"/>
          </w:tcPr>
          <w:p w14:paraId="35D8CFB8" w14:textId="77777777" w:rsidR="00590C6E" w:rsidRDefault="00590C6E" w:rsidP="00BA1FEC">
            <w:pPr>
              <w:rPr>
                <w:b/>
                <w:bCs/>
                <w:sz w:val="32"/>
                <w:szCs w:val="32"/>
              </w:rPr>
            </w:pPr>
            <w:r w:rsidRPr="00B96B8D">
              <w:rPr>
                <w:b/>
                <w:bCs/>
                <w:sz w:val="32"/>
                <w:szCs w:val="32"/>
              </w:rPr>
              <w:t>Veranstaltungsort:</w:t>
            </w:r>
          </w:p>
          <w:p w14:paraId="59A59198" w14:textId="77777777" w:rsidR="00590C6E" w:rsidRPr="006C679F" w:rsidRDefault="00590C6E" w:rsidP="00BA1FE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606" w:type="dxa"/>
          </w:tcPr>
          <w:p w14:paraId="3FCF668F" w14:textId="77777777" w:rsidR="00590C6E" w:rsidRDefault="00590C6E" w:rsidP="00BA1FE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Lieferung:                                       O</w:t>
            </w:r>
          </w:p>
          <w:p w14:paraId="129E5CD6" w14:textId="77777777" w:rsidR="00590C6E" w:rsidRPr="00FB3A29" w:rsidRDefault="00590C6E" w:rsidP="00BA1FEC">
            <w:pPr>
              <w:rPr>
                <w:sz w:val="32"/>
                <w:szCs w:val="32"/>
              </w:rPr>
            </w:pPr>
            <w:r w:rsidRPr="00FB3A29">
              <w:rPr>
                <w:sz w:val="28"/>
                <w:szCs w:val="28"/>
              </w:rPr>
              <w:t>Uhrzeit:</w:t>
            </w:r>
          </w:p>
        </w:tc>
      </w:tr>
      <w:tr w:rsidR="00590C6E" w:rsidRPr="002B16A1" w14:paraId="0C280BC0" w14:textId="77777777" w:rsidTr="00BA1FEC">
        <w:tc>
          <w:tcPr>
            <w:tcW w:w="3085" w:type="dxa"/>
            <w:gridSpan w:val="2"/>
          </w:tcPr>
          <w:p w14:paraId="4B0CEC33" w14:textId="77777777" w:rsidR="00590C6E" w:rsidRDefault="00590C6E" w:rsidP="00BA1FEC">
            <w:pPr>
              <w:rPr>
                <w:b/>
                <w:bCs/>
                <w:sz w:val="28"/>
                <w:szCs w:val="28"/>
              </w:rPr>
            </w:pPr>
            <w:r w:rsidRPr="00B7048D">
              <w:rPr>
                <w:b/>
                <w:bCs/>
                <w:sz w:val="28"/>
                <w:szCs w:val="28"/>
              </w:rPr>
              <w:t>Personenzahl:</w:t>
            </w:r>
          </w:p>
          <w:p w14:paraId="49CE2B9B" w14:textId="77777777" w:rsidR="00590C6E" w:rsidRPr="00B7048D" w:rsidRDefault="00590C6E" w:rsidP="00BA1FE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9" w:type="dxa"/>
          </w:tcPr>
          <w:p w14:paraId="056BB34D" w14:textId="77777777" w:rsidR="00590C6E" w:rsidRPr="002B16A1" w:rsidRDefault="00590C6E" w:rsidP="00BA1FEC">
            <w:pPr>
              <w:rPr>
                <w:sz w:val="28"/>
                <w:szCs w:val="28"/>
              </w:rPr>
            </w:pPr>
          </w:p>
        </w:tc>
        <w:tc>
          <w:tcPr>
            <w:tcW w:w="4606" w:type="dxa"/>
          </w:tcPr>
          <w:p w14:paraId="0FCA4A39" w14:textId="77777777" w:rsidR="00590C6E" w:rsidRPr="00FB3A29" w:rsidRDefault="00590C6E" w:rsidP="00BA1FEC">
            <w:pPr>
              <w:rPr>
                <w:b/>
                <w:bCs/>
                <w:sz w:val="32"/>
                <w:szCs w:val="32"/>
              </w:rPr>
            </w:pPr>
            <w:r w:rsidRPr="00FB3A29">
              <w:rPr>
                <w:b/>
                <w:bCs/>
                <w:sz w:val="32"/>
                <w:szCs w:val="32"/>
              </w:rPr>
              <w:t>Abholung:</w:t>
            </w:r>
            <w:r>
              <w:rPr>
                <w:b/>
                <w:bCs/>
                <w:sz w:val="32"/>
                <w:szCs w:val="32"/>
              </w:rPr>
              <w:t xml:space="preserve">                                      O</w:t>
            </w:r>
          </w:p>
          <w:p w14:paraId="5E8E177D" w14:textId="77777777" w:rsidR="00590C6E" w:rsidRPr="00FB3A29" w:rsidRDefault="00590C6E" w:rsidP="00BA1FEC">
            <w:pPr>
              <w:rPr>
                <w:sz w:val="28"/>
                <w:szCs w:val="28"/>
              </w:rPr>
            </w:pPr>
            <w:r w:rsidRPr="00FB3A29">
              <w:rPr>
                <w:sz w:val="28"/>
                <w:szCs w:val="28"/>
              </w:rPr>
              <w:t>Uhrzeit:</w:t>
            </w:r>
          </w:p>
        </w:tc>
      </w:tr>
    </w:tbl>
    <w:p w14:paraId="77578975" w14:textId="77777777" w:rsidR="00590C6E" w:rsidRPr="004C3DA9" w:rsidRDefault="00590C6E" w:rsidP="00590C6E">
      <w:pPr>
        <w:rPr>
          <w:b/>
          <w:bCs/>
          <w:sz w:val="28"/>
          <w:szCs w:val="28"/>
        </w:rPr>
      </w:pPr>
      <w:r w:rsidRPr="004C3DA9">
        <w:rPr>
          <w:b/>
          <w:bCs/>
          <w:sz w:val="28"/>
          <w:szCs w:val="28"/>
        </w:rPr>
        <w:t>Kleinigkeiten zum Sektempfang</w:t>
      </w:r>
      <w:r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O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13"/>
        <w:gridCol w:w="1981"/>
        <w:gridCol w:w="2050"/>
        <w:gridCol w:w="1721"/>
        <w:gridCol w:w="1721"/>
      </w:tblGrid>
      <w:tr w:rsidR="00590C6E" w14:paraId="577C2AAE" w14:textId="77777777" w:rsidTr="00BA1FEC">
        <w:tc>
          <w:tcPr>
            <w:tcW w:w="1813" w:type="dxa"/>
          </w:tcPr>
          <w:p w14:paraId="74413CFF" w14:textId="77777777" w:rsidR="00590C6E" w:rsidRDefault="00590C6E" w:rsidP="00BA1FEC">
            <w:pPr>
              <w:jc w:val="center"/>
              <w:rPr>
                <w:sz w:val="24"/>
                <w:szCs w:val="24"/>
              </w:rPr>
            </w:pPr>
            <w:r w:rsidRPr="00FB2289">
              <w:rPr>
                <w:sz w:val="24"/>
                <w:szCs w:val="24"/>
              </w:rPr>
              <w:t>O</w:t>
            </w:r>
          </w:p>
          <w:p w14:paraId="05CDE745" w14:textId="77777777" w:rsidR="00590C6E" w:rsidRPr="00FB2289" w:rsidRDefault="00590C6E" w:rsidP="00BA1FEC">
            <w:pPr>
              <w:jc w:val="center"/>
              <w:rPr>
                <w:sz w:val="24"/>
                <w:szCs w:val="24"/>
              </w:rPr>
            </w:pPr>
            <w:r w:rsidRPr="00FB2289">
              <w:rPr>
                <w:sz w:val="24"/>
                <w:szCs w:val="24"/>
              </w:rPr>
              <w:t>Butterbrezen</w:t>
            </w:r>
          </w:p>
        </w:tc>
        <w:tc>
          <w:tcPr>
            <w:tcW w:w="1981" w:type="dxa"/>
          </w:tcPr>
          <w:p w14:paraId="472DF372" w14:textId="77777777" w:rsidR="00590C6E" w:rsidRPr="00FB2289" w:rsidRDefault="00590C6E" w:rsidP="00BA1FEC">
            <w:pPr>
              <w:jc w:val="center"/>
              <w:rPr>
                <w:sz w:val="24"/>
                <w:szCs w:val="24"/>
              </w:rPr>
            </w:pPr>
            <w:r w:rsidRPr="00FB2289">
              <w:rPr>
                <w:sz w:val="24"/>
                <w:szCs w:val="24"/>
              </w:rPr>
              <w:t>O</w:t>
            </w:r>
          </w:p>
          <w:p w14:paraId="48E12ACA" w14:textId="77777777" w:rsidR="00590C6E" w:rsidRPr="00FB2289" w:rsidRDefault="00590C6E" w:rsidP="00BA1FEC">
            <w:pPr>
              <w:jc w:val="center"/>
              <w:rPr>
                <w:sz w:val="24"/>
                <w:szCs w:val="24"/>
              </w:rPr>
            </w:pPr>
            <w:proofErr w:type="spellStart"/>
            <w:r w:rsidRPr="00FB2289">
              <w:rPr>
                <w:sz w:val="24"/>
                <w:szCs w:val="24"/>
              </w:rPr>
              <w:t>Laugenstangerl</w:t>
            </w:r>
            <w:proofErr w:type="spellEnd"/>
          </w:p>
        </w:tc>
        <w:tc>
          <w:tcPr>
            <w:tcW w:w="2050" w:type="dxa"/>
          </w:tcPr>
          <w:p w14:paraId="01336113" w14:textId="77777777" w:rsidR="00590C6E" w:rsidRDefault="00590C6E" w:rsidP="00BA1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</w:p>
          <w:p w14:paraId="2B1FD9A4" w14:textId="77777777" w:rsidR="00590C6E" w:rsidRPr="00FB2289" w:rsidRDefault="00590C6E" w:rsidP="00BA1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Baguettescheiben</w:t>
            </w:r>
          </w:p>
        </w:tc>
        <w:tc>
          <w:tcPr>
            <w:tcW w:w="1721" w:type="dxa"/>
          </w:tcPr>
          <w:p w14:paraId="7FED23D8" w14:textId="77777777" w:rsidR="00590C6E" w:rsidRPr="00FB2289" w:rsidRDefault="00590C6E" w:rsidP="00BA1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</w:p>
        </w:tc>
        <w:tc>
          <w:tcPr>
            <w:tcW w:w="1721" w:type="dxa"/>
          </w:tcPr>
          <w:p w14:paraId="478514CF" w14:textId="77777777" w:rsidR="00590C6E" w:rsidRPr="00FB2289" w:rsidRDefault="00590C6E" w:rsidP="00BA1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</w:p>
        </w:tc>
      </w:tr>
    </w:tbl>
    <w:p w14:paraId="517E3B1D" w14:textId="77777777" w:rsidR="00590C6E" w:rsidRPr="004C3DA9" w:rsidRDefault="00590C6E" w:rsidP="00590C6E">
      <w:pPr>
        <w:rPr>
          <w:b/>
          <w:bCs/>
          <w:sz w:val="28"/>
          <w:szCs w:val="28"/>
        </w:rPr>
      </w:pPr>
      <w:r w:rsidRPr="004C3DA9">
        <w:rPr>
          <w:b/>
          <w:bCs/>
          <w:sz w:val="28"/>
          <w:szCs w:val="28"/>
        </w:rPr>
        <w:t>Salate &amp; Vorspeisen</w:t>
      </w:r>
      <w:r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O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42"/>
        <w:gridCol w:w="1668"/>
        <w:gridCol w:w="2016"/>
        <w:gridCol w:w="1842"/>
        <w:gridCol w:w="1842"/>
      </w:tblGrid>
      <w:tr w:rsidR="00590C6E" w14:paraId="37A16604" w14:textId="77777777" w:rsidTr="00BA1FEC">
        <w:tc>
          <w:tcPr>
            <w:tcW w:w="1842" w:type="dxa"/>
          </w:tcPr>
          <w:p w14:paraId="72AEA292" w14:textId="77777777" w:rsidR="00590C6E" w:rsidRDefault="00590C6E" w:rsidP="00BA1FEC">
            <w:pPr>
              <w:jc w:val="center"/>
              <w:rPr>
                <w:sz w:val="28"/>
                <w:szCs w:val="28"/>
              </w:rPr>
            </w:pPr>
            <w:r w:rsidRPr="00A545D0">
              <w:rPr>
                <w:sz w:val="28"/>
                <w:szCs w:val="28"/>
              </w:rPr>
              <w:t>O</w:t>
            </w:r>
          </w:p>
          <w:p w14:paraId="309FAF7B" w14:textId="77777777" w:rsidR="00590C6E" w:rsidRPr="00017CA6" w:rsidRDefault="00590C6E" w:rsidP="00BA1FEC">
            <w:pPr>
              <w:jc w:val="center"/>
              <w:rPr>
                <w:b/>
                <w:bCs/>
                <w:sz w:val="28"/>
                <w:szCs w:val="28"/>
              </w:rPr>
            </w:pPr>
            <w:r w:rsidRPr="00017CA6">
              <w:rPr>
                <w:b/>
                <w:bCs/>
                <w:sz w:val="28"/>
                <w:szCs w:val="28"/>
              </w:rPr>
              <w:t>Buffet3+1</w:t>
            </w:r>
          </w:p>
        </w:tc>
        <w:tc>
          <w:tcPr>
            <w:tcW w:w="1668" w:type="dxa"/>
          </w:tcPr>
          <w:p w14:paraId="791BBFA5" w14:textId="77777777" w:rsidR="00590C6E" w:rsidRDefault="00590C6E" w:rsidP="00BA1FEC">
            <w:pPr>
              <w:jc w:val="center"/>
              <w:rPr>
                <w:sz w:val="28"/>
                <w:szCs w:val="28"/>
              </w:rPr>
            </w:pPr>
            <w:r w:rsidRPr="00A545D0">
              <w:rPr>
                <w:sz w:val="28"/>
                <w:szCs w:val="28"/>
              </w:rPr>
              <w:t>O</w:t>
            </w:r>
          </w:p>
          <w:p w14:paraId="38942576" w14:textId="77777777" w:rsidR="00590C6E" w:rsidRPr="00017CA6" w:rsidRDefault="00590C6E" w:rsidP="00BA1FEC">
            <w:pPr>
              <w:jc w:val="center"/>
              <w:rPr>
                <w:b/>
                <w:bCs/>
                <w:sz w:val="28"/>
                <w:szCs w:val="28"/>
              </w:rPr>
            </w:pPr>
            <w:r w:rsidRPr="00017CA6">
              <w:rPr>
                <w:b/>
                <w:bCs/>
                <w:sz w:val="28"/>
                <w:szCs w:val="28"/>
              </w:rPr>
              <w:t>Buffet 5+1</w:t>
            </w:r>
          </w:p>
        </w:tc>
        <w:tc>
          <w:tcPr>
            <w:tcW w:w="2016" w:type="dxa"/>
          </w:tcPr>
          <w:p w14:paraId="266DF7E9" w14:textId="77777777" w:rsidR="00590C6E" w:rsidRDefault="00590C6E" w:rsidP="00BA1F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  <w:p w14:paraId="63CC6987" w14:textId="77777777" w:rsidR="00590C6E" w:rsidRDefault="00590C6E" w:rsidP="00BA1FEC">
            <w:pPr>
              <w:jc w:val="center"/>
              <w:rPr>
                <w:sz w:val="28"/>
                <w:szCs w:val="28"/>
              </w:rPr>
            </w:pPr>
            <w:r w:rsidRPr="00017CA6">
              <w:rPr>
                <w:sz w:val="28"/>
                <w:szCs w:val="28"/>
              </w:rPr>
              <w:t>Tomate</w:t>
            </w:r>
          </w:p>
          <w:p w14:paraId="33F94F9D" w14:textId="77777777" w:rsidR="00590C6E" w:rsidRPr="00017CA6" w:rsidRDefault="00590C6E" w:rsidP="00BA1FEC">
            <w:pPr>
              <w:jc w:val="center"/>
              <w:rPr>
                <w:sz w:val="28"/>
                <w:szCs w:val="28"/>
              </w:rPr>
            </w:pPr>
            <w:r w:rsidRPr="00017CA6">
              <w:rPr>
                <w:sz w:val="28"/>
                <w:szCs w:val="28"/>
              </w:rPr>
              <w:t>Mozzarella</w:t>
            </w:r>
          </w:p>
        </w:tc>
        <w:tc>
          <w:tcPr>
            <w:tcW w:w="1842" w:type="dxa"/>
          </w:tcPr>
          <w:p w14:paraId="7E6FFF44" w14:textId="77777777" w:rsidR="00590C6E" w:rsidRDefault="00590C6E" w:rsidP="00BA1F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  <w:p w14:paraId="29A0CD9D" w14:textId="77777777" w:rsidR="00590C6E" w:rsidRDefault="00590C6E" w:rsidP="00BA1F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Sizilianischer</w:t>
            </w:r>
          </w:p>
          <w:p w14:paraId="18FCC7E5" w14:textId="77777777" w:rsidR="00590C6E" w:rsidRPr="00A545D0" w:rsidRDefault="00590C6E" w:rsidP="00BA1F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Orangensalat</w:t>
            </w:r>
          </w:p>
        </w:tc>
        <w:tc>
          <w:tcPr>
            <w:tcW w:w="1842" w:type="dxa"/>
          </w:tcPr>
          <w:p w14:paraId="348D5716" w14:textId="77777777" w:rsidR="00590C6E" w:rsidRDefault="00590C6E" w:rsidP="00BA1F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  <w:p w14:paraId="2D52B7FE" w14:textId="77777777" w:rsidR="00590C6E" w:rsidRDefault="00590C6E" w:rsidP="00BA1FEC">
            <w:pPr>
              <w:jc w:val="center"/>
              <w:rPr>
                <w:sz w:val="28"/>
                <w:szCs w:val="28"/>
              </w:rPr>
            </w:pPr>
            <w:proofErr w:type="spellStart"/>
            <w:r w:rsidRPr="00017CA6">
              <w:rPr>
                <w:sz w:val="28"/>
                <w:szCs w:val="28"/>
              </w:rPr>
              <w:t>Vitell</w:t>
            </w:r>
            <w:r>
              <w:rPr>
                <w:sz w:val="28"/>
                <w:szCs w:val="28"/>
              </w:rPr>
              <w:t>o</w:t>
            </w:r>
            <w:proofErr w:type="spellEnd"/>
          </w:p>
          <w:p w14:paraId="59694C4F" w14:textId="77777777" w:rsidR="00590C6E" w:rsidRPr="00A545D0" w:rsidRDefault="00590C6E" w:rsidP="00BA1FEC">
            <w:pPr>
              <w:jc w:val="center"/>
              <w:rPr>
                <w:sz w:val="28"/>
                <w:szCs w:val="28"/>
              </w:rPr>
            </w:pPr>
            <w:r w:rsidRPr="00017CA6">
              <w:rPr>
                <w:sz w:val="28"/>
                <w:szCs w:val="28"/>
              </w:rPr>
              <w:t>Tonnato</w:t>
            </w:r>
          </w:p>
        </w:tc>
      </w:tr>
      <w:tr w:rsidR="00590C6E" w14:paraId="540D2144" w14:textId="77777777" w:rsidTr="00BA1FEC">
        <w:tc>
          <w:tcPr>
            <w:tcW w:w="1842" w:type="dxa"/>
          </w:tcPr>
          <w:p w14:paraId="45D36FD5" w14:textId="77777777" w:rsidR="00590C6E" w:rsidRDefault="00590C6E" w:rsidP="00BA1F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  <w:p w14:paraId="5B762A0D" w14:textId="77777777" w:rsidR="00590C6E" w:rsidRDefault="00590C6E" w:rsidP="00BA1F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Melone</w:t>
            </w:r>
          </w:p>
          <w:p w14:paraId="5F380F3C" w14:textId="77777777" w:rsidR="00590C6E" w:rsidRPr="00A545D0" w:rsidRDefault="00590C6E" w:rsidP="00BA1F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Schinken</w:t>
            </w:r>
          </w:p>
        </w:tc>
        <w:tc>
          <w:tcPr>
            <w:tcW w:w="1668" w:type="dxa"/>
          </w:tcPr>
          <w:p w14:paraId="04AD5AD3" w14:textId="77777777" w:rsidR="00590C6E" w:rsidRDefault="00590C6E" w:rsidP="00BA1F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  <w:p w14:paraId="098204F5" w14:textId="77777777" w:rsidR="00590C6E" w:rsidRDefault="00590C6E" w:rsidP="00BA1F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Antipasti</w:t>
            </w:r>
          </w:p>
          <w:p w14:paraId="5C04D63C" w14:textId="77777777" w:rsidR="00590C6E" w:rsidRPr="00A545D0" w:rsidRDefault="00590C6E" w:rsidP="00BA1FEC">
            <w:pPr>
              <w:jc w:val="center"/>
              <w:rPr>
                <w:sz w:val="28"/>
                <w:szCs w:val="28"/>
              </w:rPr>
            </w:pPr>
            <w:r w:rsidRPr="002B7B69">
              <w:rPr>
                <w:sz w:val="20"/>
                <w:szCs w:val="20"/>
              </w:rPr>
              <w:t>Schinken - Oliven</w:t>
            </w:r>
          </w:p>
        </w:tc>
        <w:tc>
          <w:tcPr>
            <w:tcW w:w="2016" w:type="dxa"/>
          </w:tcPr>
          <w:p w14:paraId="409BB495" w14:textId="77777777" w:rsidR="00590C6E" w:rsidRDefault="00590C6E" w:rsidP="00BA1F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  <w:p w14:paraId="306B8A7A" w14:textId="77777777" w:rsidR="00590C6E" w:rsidRDefault="00590C6E" w:rsidP="00BA1F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3erlei</w:t>
            </w:r>
          </w:p>
          <w:p w14:paraId="28AC35B3" w14:textId="77777777" w:rsidR="00590C6E" w:rsidRPr="00A545D0" w:rsidRDefault="00590C6E" w:rsidP="00BA1F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Aufstriche</w:t>
            </w:r>
          </w:p>
        </w:tc>
        <w:tc>
          <w:tcPr>
            <w:tcW w:w="1842" w:type="dxa"/>
          </w:tcPr>
          <w:p w14:paraId="7194E386" w14:textId="77777777" w:rsidR="00590C6E" w:rsidRPr="00A545D0" w:rsidRDefault="00590C6E" w:rsidP="00BA1F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</w:tc>
        <w:tc>
          <w:tcPr>
            <w:tcW w:w="1842" w:type="dxa"/>
          </w:tcPr>
          <w:p w14:paraId="77E9812A" w14:textId="77777777" w:rsidR="00590C6E" w:rsidRPr="00A545D0" w:rsidRDefault="00590C6E" w:rsidP="00BA1F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</w:tc>
      </w:tr>
    </w:tbl>
    <w:p w14:paraId="16C21508" w14:textId="77777777" w:rsidR="00590C6E" w:rsidRPr="004C3DA9" w:rsidRDefault="00590C6E" w:rsidP="00590C6E">
      <w:pPr>
        <w:rPr>
          <w:b/>
          <w:bCs/>
          <w:sz w:val="28"/>
          <w:szCs w:val="28"/>
        </w:rPr>
      </w:pPr>
      <w:r w:rsidRPr="004C3DA9">
        <w:rPr>
          <w:b/>
          <w:bCs/>
          <w:sz w:val="28"/>
          <w:szCs w:val="28"/>
        </w:rPr>
        <w:t>Vorspeisen im Glas</w:t>
      </w:r>
      <w:r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O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02"/>
        <w:gridCol w:w="2302"/>
        <w:gridCol w:w="2303"/>
        <w:gridCol w:w="2303"/>
      </w:tblGrid>
      <w:tr w:rsidR="00590C6E" w14:paraId="28FAE564" w14:textId="77777777" w:rsidTr="00BA1FEC">
        <w:tc>
          <w:tcPr>
            <w:tcW w:w="2302" w:type="dxa"/>
          </w:tcPr>
          <w:p w14:paraId="2EAD99E4" w14:textId="77777777" w:rsidR="00590C6E" w:rsidRPr="00BD6804" w:rsidRDefault="00590C6E" w:rsidP="00BA1FEC">
            <w:pPr>
              <w:jc w:val="center"/>
              <w:rPr>
                <w:sz w:val="24"/>
                <w:szCs w:val="24"/>
              </w:rPr>
            </w:pPr>
            <w:r w:rsidRPr="00BD6804">
              <w:rPr>
                <w:sz w:val="24"/>
                <w:szCs w:val="24"/>
              </w:rPr>
              <w:t>O</w:t>
            </w:r>
          </w:p>
          <w:p w14:paraId="54F58C54" w14:textId="77777777" w:rsidR="00590C6E" w:rsidRDefault="00590C6E" w:rsidP="00BA1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Tomate</w:t>
            </w:r>
          </w:p>
          <w:p w14:paraId="6B155DD0" w14:textId="77777777" w:rsidR="00590C6E" w:rsidRPr="00BD6804" w:rsidRDefault="00590C6E" w:rsidP="00BA1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Mozzarella</w:t>
            </w:r>
          </w:p>
        </w:tc>
        <w:tc>
          <w:tcPr>
            <w:tcW w:w="2302" w:type="dxa"/>
          </w:tcPr>
          <w:p w14:paraId="2DBCD299" w14:textId="77777777" w:rsidR="00590C6E" w:rsidRDefault="00590C6E" w:rsidP="00BA1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</w:p>
          <w:p w14:paraId="3FE80FEC" w14:textId="77777777" w:rsidR="00590C6E" w:rsidRDefault="00590C6E" w:rsidP="00BA1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Krautsalat</w:t>
            </w:r>
          </w:p>
          <w:p w14:paraId="44B7B07E" w14:textId="77777777" w:rsidR="00590C6E" w:rsidRPr="00BD6804" w:rsidRDefault="00590C6E" w:rsidP="00BA1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Garnele</w:t>
            </w:r>
          </w:p>
        </w:tc>
        <w:tc>
          <w:tcPr>
            <w:tcW w:w="2303" w:type="dxa"/>
          </w:tcPr>
          <w:p w14:paraId="55FAB0DB" w14:textId="77777777" w:rsidR="00590C6E" w:rsidRDefault="00590C6E" w:rsidP="00BA1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</w:p>
          <w:p w14:paraId="0D5FAEA8" w14:textId="77777777" w:rsidR="00590C6E" w:rsidRDefault="00590C6E" w:rsidP="00BA1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Ratatouille</w:t>
            </w:r>
          </w:p>
          <w:p w14:paraId="2ABC287E" w14:textId="77777777" w:rsidR="00590C6E" w:rsidRPr="00BD6804" w:rsidRDefault="00590C6E" w:rsidP="00BA1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Ziegenkäse</w:t>
            </w:r>
          </w:p>
        </w:tc>
        <w:tc>
          <w:tcPr>
            <w:tcW w:w="2303" w:type="dxa"/>
          </w:tcPr>
          <w:p w14:paraId="0F6A2BDD" w14:textId="77777777" w:rsidR="00590C6E" w:rsidRDefault="00590C6E" w:rsidP="00BA1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</w:p>
          <w:p w14:paraId="772178B3" w14:textId="77777777" w:rsidR="00590C6E" w:rsidRDefault="00590C6E" w:rsidP="00BA1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Kartoffelsalat</w:t>
            </w:r>
          </w:p>
          <w:p w14:paraId="5A206CCD" w14:textId="77777777" w:rsidR="00590C6E" w:rsidRPr="00BD6804" w:rsidRDefault="00590C6E" w:rsidP="00BA1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Schnitzelstreifen</w:t>
            </w:r>
          </w:p>
        </w:tc>
      </w:tr>
      <w:tr w:rsidR="00590C6E" w14:paraId="54A14287" w14:textId="77777777" w:rsidTr="00BA1FEC">
        <w:tc>
          <w:tcPr>
            <w:tcW w:w="2302" w:type="dxa"/>
          </w:tcPr>
          <w:p w14:paraId="3C3EFCE7" w14:textId="77777777" w:rsidR="00590C6E" w:rsidRDefault="00590C6E" w:rsidP="00BA1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</w:p>
          <w:p w14:paraId="57790002" w14:textId="77777777" w:rsidR="00590C6E" w:rsidRDefault="00590C6E" w:rsidP="00BA1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Rindfleischsalat</w:t>
            </w:r>
          </w:p>
          <w:p w14:paraId="5802419D" w14:textId="77777777" w:rsidR="00590C6E" w:rsidRPr="00BD6804" w:rsidRDefault="00590C6E" w:rsidP="00BA1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Meerrettich</w:t>
            </w:r>
          </w:p>
        </w:tc>
        <w:tc>
          <w:tcPr>
            <w:tcW w:w="2302" w:type="dxa"/>
          </w:tcPr>
          <w:p w14:paraId="699C0BA9" w14:textId="77777777" w:rsidR="00590C6E" w:rsidRDefault="00590C6E" w:rsidP="00BA1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</w:p>
          <w:p w14:paraId="22783441" w14:textId="77777777" w:rsidR="00590C6E" w:rsidRDefault="00590C6E" w:rsidP="00BA1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Couscous</w:t>
            </w:r>
          </w:p>
          <w:p w14:paraId="78795DA1" w14:textId="77777777" w:rsidR="00590C6E" w:rsidRPr="00BD6804" w:rsidRDefault="00590C6E" w:rsidP="00BA1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Schafskäse Tomaten</w:t>
            </w:r>
          </w:p>
        </w:tc>
        <w:tc>
          <w:tcPr>
            <w:tcW w:w="2303" w:type="dxa"/>
          </w:tcPr>
          <w:p w14:paraId="6309D648" w14:textId="77777777" w:rsidR="00590C6E" w:rsidRDefault="00590C6E" w:rsidP="00BA1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</w:p>
          <w:p w14:paraId="0B6E7E79" w14:textId="77777777" w:rsidR="00590C6E" w:rsidRDefault="00590C6E" w:rsidP="00BA1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Melonensalat</w:t>
            </w:r>
          </w:p>
          <w:p w14:paraId="28F6942B" w14:textId="77777777" w:rsidR="00590C6E" w:rsidRPr="00BD6804" w:rsidRDefault="00590C6E" w:rsidP="00BA1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Parmaschinken</w:t>
            </w:r>
          </w:p>
        </w:tc>
        <w:tc>
          <w:tcPr>
            <w:tcW w:w="2303" w:type="dxa"/>
          </w:tcPr>
          <w:p w14:paraId="169EEF8B" w14:textId="77777777" w:rsidR="00590C6E" w:rsidRDefault="00590C6E" w:rsidP="00BA1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</w:p>
          <w:p w14:paraId="6A586AA1" w14:textId="77777777" w:rsidR="00590C6E" w:rsidRDefault="00590C6E" w:rsidP="00BA1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Gemüsesticks</w:t>
            </w:r>
          </w:p>
          <w:p w14:paraId="5CFF9919" w14:textId="77777777" w:rsidR="00590C6E" w:rsidRPr="00BD6804" w:rsidRDefault="00590C6E" w:rsidP="00BA1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Kräuterschmand</w:t>
            </w:r>
          </w:p>
        </w:tc>
      </w:tr>
    </w:tbl>
    <w:p w14:paraId="498204D7" w14:textId="77777777" w:rsidR="00590C6E" w:rsidRPr="004C3DA9" w:rsidRDefault="00590C6E" w:rsidP="00590C6E">
      <w:pPr>
        <w:rPr>
          <w:b/>
          <w:bCs/>
          <w:sz w:val="28"/>
          <w:szCs w:val="28"/>
        </w:rPr>
      </w:pPr>
      <w:r w:rsidRPr="004C3DA9">
        <w:rPr>
          <w:b/>
          <w:bCs/>
          <w:sz w:val="28"/>
          <w:szCs w:val="28"/>
        </w:rPr>
        <w:t>Hauptgänge: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O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0"/>
      </w:tblGrid>
      <w:tr w:rsidR="00590C6E" w14:paraId="03AC1AD9" w14:textId="77777777" w:rsidTr="00BA1FEC">
        <w:tc>
          <w:tcPr>
            <w:tcW w:w="9210" w:type="dxa"/>
          </w:tcPr>
          <w:p w14:paraId="1C00971B" w14:textId="77777777" w:rsidR="00590C6E" w:rsidRPr="00E37357" w:rsidRDefault="00590C6E" w:rsidP="00BA1FEC">
            <w:pPr>
              <w:jc w:val="center"/>
              <w:rPr>
                <w:sz w:val="28"/>
                <w:szCs w:val="28"/>
              </w:rPr>
            </w:pPr>
          </w:p>
          <w:p w14:paraId="5DB1A8F8" w14:textId="77777777" w:rsidR="00590C6E" w:rsidRPr="00E37357" w:rsidRDefault="00590C6E" w:rsidP="00BA1FEC">
            <w:pPr>
              <w:jc w:val="center"/>
              <w:rPr>
                <w:sz w:val="28"/>
                <w:szCs w:val="28"/>
              </w:rPr>
            </w:pPr>
          </w:p>
        </w:tc>
      </w:tr>
      <w:tr w:rsidR="00590C6E" w14:paraId="6C2B879E" w14:textId="77777777" w:rsidTr="00BA1FEC">
        <w:tc>
          <w:tcPr>
            <w:tcW w:w="9210" w:type="dxa"/>
          </w:tcPr>
          <w:p w14:paraId="7C8EA7C2" w14:textId="77777777" w:rsidR="00590C6E" w:rsidRPr="00E37357" w:rsidRDefault="00590C6E" w:rsidP="00BA1FEC">
            <w:pPr>
              <w:jc w:val="center"/>
              <w:rPr>
                <w:sz w:val="28"/>
                <w:szCs w:val="28"/>
              </w:rPr>
            </w:pPr>
          </w:p>
          <w:p w14:paraId="07C6AEC6" w14:textId="77777777" w:rsidR="00590C6E" w:rsidRPr="00E37357" w:rsidRDefault="00590C6E" w:rsidP="00BA1FEC">
            <w:pPr>
              <w:jc w:val="center"/>
              <w:rPr>
                <w:sz w:val="28"/>
                <w:szCs w:val="28"/>
              </w:rPr>
            </w:pPr>
          </w:p>
        </w:tc>
      </w:tr>
      <w:tr w:rsidR="00590C6E" w14:paraId="25A48111" w14:textId="77777777" w:rsidTr="00BA1FEC">
        <w:tc>
          <w:tcPr>
            <w:tcW w:w="9210" w:type="dxa"/>
          </w:tcPr>
          <w:p w14:paraId="5CFEA03F" w14:textId="77777777" w:rsidR="00590C6E" w:rsidRPr="00E37357" w:rsidRDefault="00590C6E" w:rsidP="00BA1FEC">
            <w:pPr>
              <w:jc w:val="center"/>
              <w:rPr>
                <w:sz w:val="28"/>
                <w:szCs w:val="28"/>
              </w:rPr>
            </w:pPr>
          </w:p>
          <w:p w14:paraId="2F5687CD" w14:textId="77777777" w:rsidR="00590C6E" w:rsidRPr="00E37357" w:rsidRDefault="00590C6E" w:rsidP="00BA1FEC">
            <w:pPr>
              <w:jc w:val="center"/>
              <w:rPr>
                <w:sz w:val="28"/>
                <w:szCs w:val="28"/>
              </w:rPr>
            </w:pPr>
          </w:p>
        </w:tc>
      </w:tr>
      <w:tr w:rsidR="00590C6E" w14:paraId="3AD8B1B8" w14:textId="77777777" w:rsidTr="00BA1FEC">
        <w:tc>
          <w:tcPr>
            <w:tcW w:w="9210" w:type="dxa"/>
          </w:tcPr>
          <w:p w14:paraId="32F8287E" w14:textId="77777777" w:rsidR="00590C6E" w:rsidRPr="00E37357" w:rsidRDefault="00590C6E" w:rsidP="00BA1FEC">
            <w:pPr>
              <w:jc w:val="center"/>
              <w:rPr>
                <w:sz w:val="28"/>
                <w:szCs w:val="28"/>
              </w:rPr>
            </w:pPr>
          </w:p>
          <w:p w14:paraId="75362FE7" w14:textId="77777777" w:rsidR="00590C6E" w:rsidRPr="00E37357" w:rsidRDefault="00590C6E" w:rsidP="00BA1FEC">
            <w:pPr>
              <w:jc w:val="center"/>
              <w:rPr>
                <w:sz w:val="28"/>
                <w:szCs w:val="28"/>
              </w:rPr>
            </w:pPr>
          </w:p>
        </w:tc>
      </w:tr>
      <w:tr w:rsidR="00590C6E" w14:paraId="3FFED4B8" w14:textId="77777777" w:rsidTr="00BA1FEC">
        <w:tc>
          <w:tcPr>
            <w:tcW w:w="9210" w:type="dxa"/>
          </w:tcPr>
          <w:p w14:paraId="2626C2FA" w14:textId="77777777" w:rsidR="00590C6E" w:rsidRPr="00E37357" w:rsidRDefault="00590C6E" w:rsidP="00BA1FEC">
            <w:pPr>
              <w:jc w:val="center"/>
              <w:rPr>
                <w:sz w:val="28"/>
                <w:szCs w:val="28"/>
              </w:rPr>
            </w:pPr>
          </w:p>
          <w:p w14:paraId="3812B036" w14:textId="77777777" w:rsidR="00590C6E" w:rsidRPr="00E37357" w:rsidRDefault="00590C6E" w:rsidP="00BA1FEC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E336D2A" w14:textId="39D2E67D" w:rsidR="00590C6E" w:rsidRDefault="00F40281" w:rsidP="00590C6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Anmerkungen: _</w:t>
      </w:r>
      <w:r w:rsidR="00590C6E">
        <w:rPr>
          <w:b/>
          <w:bCs/>
          <w:sz w:val="32"/>
          <w:szCs w:val="32"/>
        </w:rPr>
        <w:t>___________________________________________</w:t>
      </w:r>
    </w:p>
    <w:p w14:paraId="44CA9AD3" w14:textId="77777777" w:rsidR="00590C6E" w:rsidRDefault="00590C6E" w:rsidP="00590C6E">
      <w:pPr>
        <w:rPr>
          <w:b/>
          <w:bCs/>
          <w:sz w:val="32"/>
          <w:szCs w:val="32"/>
        </w:rPr>
      </w:pPr>
    </w:p>
    <w:p w14:paraId="0E4CD2EF" w14:textId="4531884A" w:rsidR="00590C6E" w:rsidRDefault="00590C6E" w:rsidP="00590C6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________________________________________________________</w:t>
      </w:r>
    </w:p>
    <w:p w14:paraId="05EFA154" w14:textId="77777777" w:rsidR="00590C6E" w:rsidRPr="008A3464" w:rsidRDefault="00590C6E" w:rsidP="00590C6E">
      <w:pPr>
        <w:rPr>
          <w:b/>
          <w:bCs/>
          <w:sz w:val="32"/>
          <w:szCs w:val="32"/>
        </w:rPr>
      </w:pPr>
      <w:r w:rsidRPr="008A3464">
        <w:rPr>
          <w:b/>
          <w:bCs/>
          <w:sz w:val="32"/>
          <w:szCs w:val="32"/>
        </w:rPr>
        <w:t>Beilagen &amp; Gemüse</w:t>
      </w:r>
      <w:r>
        <w:rPr>
          <w:b/>
          <w:bCs/>
          <w:sz w:val="32"/>
          <w:szCs w:val="32"/>
        </w:rPr>
        <w:t>: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O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02"/>
        <w:gridCol w:w="2302"/>
        <w:gridCol w:w="2303"/>
        <w:gridCol w:w="2303"/>
      </w:tblGrid>
      <w:tr w:rsidR="00590C6E" w14:paraId="722D4853" w14:textId="77777777" w:rsidTr="00BA1FEC">
        <w:tc>
          <w:tcPr>
            <w:tcW w:w="2302" w:type="dxa"/>
          </w:tcPr>
          <w:p w14:paraId="550CC86A" w14:textId="77777777" w:rsidR="00590C6E" w:rsidRDefault="00590C6E" w:rsidP="00BA1F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  <w:p w14:paraId="66716D7C" w14:textId="77777777" w:rsidR="00590C6E" w:rsidRPr="002B16A1" w:rsidRDefault="00590C6E" w:rsidP="00BA1F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Spätzle</w:t>
            </w:r>
          </w:p>
        </w:tc>
        <w:tc>
          <w:tcPr>
            <w:tcW w:w="2302" w:type="dxa"/>
          </w:tcPr>
          <w:p w14:paraId="28822C3A" w14:textId="77777777" w:rsidR="00590C6E" w:rsidRDefault="00590C6E" w:rsidP="00BA1F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  <w:p w14:paraId="24E7826A" w14:textId="77777777" w:rsidR="00590C6E" w:rsidRPr="002B16A1" w:rsidRDefault="00590C6E" w:rsidP="00BA1F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Kartoffelknödel</w:t>
            </w:r>
          </w:p>
        </w:tc>
        <w:tc>
          <w:tcPr>
            <w:tcW w:w="2303" w:type="dxa"/>
          </w:tcPr>
          <w:p w14:paraId="6082F213" w14:textId="77777777" w:rsidR="00590C6E" w:rsidRDefault="00590C6E" w:rsidP="00BA1F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  <w:p w14:paraId="1A8DAD61" w14:textId="77777777" w:rsidR="00590C6E" w:rsidRPr="002B16A1" w:rsidRDefault="00590C6E" w:rsidP="00BA1F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Semmelknödel</w:t>
            </w:r>
          </w:p>
        </w:tc>
        <w:tc>
          <w:tcPr>
            <w:tcW w:w="2303" w:type="dxa"/>
          </w:tcPr>
          <w:p w14:paraId="484119FC" w14:textId="77777777" w:rsidR="00590C6E" w:rsidRDefault="00590C6E" w:rsidP="00BA1F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  <w:p w14:paraId="048EB7C9" w14:textId="77777777" w:rsidR="00590C6E" w:rsidRPr="002B16A1" w:rsidRDefault="00590C6E" w:rsidP="00BA1F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Serviettenknödel</w:t>
            </w:r>
          </w:p>
        </w:tc>
      </w:tr>
      <w:tr w:rsidR="00590C6E" w14:paraId="3919EFE1" w14:textId="77777777" w:rsidTr="00BA1FEC">
        <w:tc>
          <w:tcPr>
            <w:tcW w:w="2302" w:type="dxa"/>
          </w:tcPr>
          <w:p w14:paraId="4E3C7BBB" w14:textId="77777777" w:rsidR="00590C6E" w:rsidRDefault="00590C6E" w:rsidP="00BA1F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  <w:p w14:paraId="01639E36" w14:textId="77777777" w:rsidR="00590C6E" w:rsidRPr="002B16A1" w:rsidRDefault="00590C6E" w:rsidP="00BA1F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breite Nudeln</w:t>
            </w:r>
          </w:p>
        </w:tc>
        <w:tc>
          <w:tcPr>
            <w:tcW w:w="2302" w:type="dxa"/>
          </w:tcPr>
          <w:p w14:paraId="65B938F5" w14:textId="77777777" w:rsidR="00590C6E" w:rsidRDefault="00590C6E" w:rsidP="00BA1F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  <w:p w14:paraId="0DCB09D1" w14:textId="77777777" w:rsidR="00590C6E" w:rsidRPr="002B16A1" w:rsidRDefault="00590C6E" w:rsidP="00BA1F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Kartoffelgratin</w:t>
            </w:r>
          </w:p>
        </w:tc>
        <w:tc>
          <w:tcPr>
            <w:tcW w:w="2303" w:type="dxa"/>
          </w:tcPr>
          <w:p w14:paraId="41444AB4" w14:textId="77777777" w:rsidR="00590C6E" w:rsidRDefault="00590C6E" w:rsidP="00BA1F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  <w:p w14:paraId="73F2A292" w14:textId="77777777" w:rsidR="00590C6E" w:rsidRDefault="00590C6E" w:rsidP="00BA1F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Kartoffel-Kohlrabi</w:t>
            </w:r>
          </w:p>
          <w:p w14:paraId="3E53AA4F" w14:textId="77777777" w:rsidR="00590C6E" w:rsidRPr="002B16A1" w:rsidRDefault="00590C6E" w:rsidP="00BA1F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Gratin</w:t>
            </w:r>
          </w:p>
        </w:tc>
        <w:tc>
          <w:tcPr>
            <w:tcW w:w="2303" w:type="dxa"/>
          </w:tcPr>
          <w:p w14:paraId="2AB96880" w14:textId="77777777" w:rsidR="00590C6E" w:rsidRDefault="00590C6E" w:rsidP="00BA1F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  <w:p w14:paraId="25EABB23" w14:textId="77777777" w:rsidR="00590C6E" w:rsidRPr="002B16A1" w:rsidRDefault="00590C6E" w:rsidP="00BA1F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Rösti</w:t>
            </w:r>
          </w:p>
        </w:tc>
      </w:tr>
      <w:tr w:rsidR="00590C6E" w14:paraId="7DE8BCA3" w14:textId="77777777" w:rsidTr="00BA1FEC">
        <w:tc>
          <w:tcPr>
            <w:tcW w:w="2302" w:type="dxa"/>
          </w:tcPr>
          <w:p w14:paraId="33144D20" w14:textId="77777777" w:rsidR="00590C6E" w:rsidRDefault="00590C6E" w:rsidP="00BA1F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  <w:p w14:paraId="2CDF9BEB" w14:textId="77777777" w:rsidR="00590C6E" w:rsidRDefault="00590C6E" w:rsidP="00BA1F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Petersilien</w:t>
            </w:r>
          </w:p>
          <w:p w14:paraId="196D514D" w14:textId="77777777" w:rsidR="00590C6E" w:rsidRPr="002B16A1" w:rsidRDefault="00590C6E" w:rsidP="00BA1F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Kartoffel</w:t>
            </w:r>
          </w:p>
        </w:tc>
        <w:tc>
          <w:tcPr>
            <w:tcW w:w="2302" w:type="dxa"/>
          </w:tcPr>
          <w:p w14:paraId="11D4C307" w14:textId="77777777" w:rsidR="00590C6E" w:rsidRDefault="00590C6E" w:rsidP="00BA1F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  <w:p w14:paraId="2A4AA508" w14:textId="77777777" w:rsidR="00590C6E" w:rsidRDefault="00590C6E" w:rsidP="00BA1F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Rosmarin</w:t>
            </w:r>
          </w:p>
          <w:p w14:paraId="0CA9F44F" w14:textId="77777777" w:rsidR="00590C6E" w:rsidRPr="002B16A1" w:rsidRDefault="00590C6E" w:rsidP="00BA1F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Kartoffel</w:t>
            </w:r>
          </w:p>
        </w:tc>
        <w:tc>
          <w:tcPr>
            <w:tcW w:w="2303" w:type="dxa"/>
          </w:tcPr>
          <w:p w14:paraId="6F0E2A5A" w14:textId="77777777" w:rsidR="00590C6E" w:rsidRDefault="00590C6E" w:rsidP="00BA1F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  <w:p w14:paraId="0D7BAC9E" w14:textId="77777777" w:rsidR="00590C6E" w:rsidRDefault="00590C6E" w:rsidP="00BA1F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Kartoffel</w:t>
            </w:r>
          </w:p>
          <w:p w14:paraId="5C99EEDB" w14:textId="77777777" w:rsidR="00590C6E" w:rsidRPr="002B16A1" w:rsidRDefault="00590C6E" w:rsidP="00BA1F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Spalten</w:t>
            </w:r>
          </w:p>
        </w:tc>
        <w:tc>
          <w:tcPr>
            <w:tcW w:w="2303" w:type="dxa"/>
          </w:tcPr>
          <w:p w14:paraId="186D3003" w14:textId="77777777" w:rsidR="00590C6E" w:rsidRDefault="00590C6E" w:rsidP="00BA1F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  <w:p w14:paraId="2FD79E82" w14:textId="77777777" w:rsidR="00590C6E" w:rsidRPr="002B16A1" w:rsidRDefault="00590C6E" w:rsidP="00BA1F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Marktgemüse</w:t>
            </w:r>
          </w:p>
        </w:tc>
      </w:tr>
      <w:tr w:rsidR="00590C6E" w:rsidRPr="002B16A1" w14:paraId="1C4921CB" w14:textId="77777777" w:rsidTr="00BA1FEC">
        <w:tc>
          <w:tcPr>
            <w:tcW w:w="2302" w:type="dxa"/>
          </w:tcPr>
          <w:p w14:paraId="6499AA21" w14:textId="77777777" w:rsidR="00590C6E" w:rsidRDefault="00590C6E" w:rsidP="00BA1F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  <w:p w14:paraId="7620A9FF" w14:textId="77777777" w:rsidR="00590C6E" w:rsidRDefault="00590C6E" w:rsidP="00BA1F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Ofengemüse</w:t>
            </w:r>
          </w:p>
          <w:p w14:paraId="5E269F0F" w14:textId="77777777" w:rsidR="00590C6E" w:rsidRPr="002B16A1" w:rsidRDefault="00590C6E" w:rsidP="00BA1F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Zwiebel &amp; Paprika</w:t>
            </w:r>
          </w:p>
        </w:tc>
        <w:tc>
          <w:tcPr>
            <w:tcW w:w="2302" w:type="dxa"/>
          </w:tcPr>
          <w:p w14:paraId="0AB0F35F" w14:textId="77777777" w:rsidR="00590C6E" w:rsidRDefault="00590C6E" w:rsidP="00BA1F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  <w:p w14:paraId="41752CB9" w14:textId="77777777" w:rsidR="00590C6E" w:rsidRDefault="00590C6E" w:rsidP="00BA1F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Gemüse mit</w:t>
            </w:r>
          </w:p>
          <w:p w14:paraId="47418B4D" w14:textId="77777777" w:rsidR="00590C6E" w:rsidRPr="002B16A1" w:rsidRDefault="00590C6E" w:rsidP="00BA1F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Hollandaise</w:t>
            </w:r>
          </w:p>
        </w:tc>
        <w:tc>
          <w:tcPr>
            <w:tcW w:w="2303" w:type="dxa"/>
          </w:tcPr>
          <w:p w14:paraId="3889D780" w14:textId="77777777" w:rsidR="00590C6E" w:rsidRDefault="00590C6E" w:rsidP="00BA1F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  <w:p w14:paraId="1B1D0AC4" w14:textId="77777777" w:rsidR="00590C6E" w:rsidRPr="002B16A1" w:rsidRDefault="00590C6E" w:rsidP="00BA1F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Rotkraut</w:t>
            </w:r>
          </w:p>
        </w:tc>
        <w:tc>
          <w:tcPr>
            <w:tcW w:w="2303" w:type="dxa"/>
          </w:tcPr>
          <w:p w14:paraId="4432BCB2" w14:textId="77777777" w:rsidR="00590C6E" w:rsidRDefault="00590C6E" w:rsidP="00BA1F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  <w:p w14:paraId="697DDB0B" w14:textId="77777777" w:rsidR="00590C6E" w:rsidRPr="002B16A1" w:rsidRDefault="00590C6E" w:rsidP="00BA1F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Sauerkraut</w:t>
            </w:r>
          </w:p>
        </w:tc>
      </w:tr>
    </w:tbl>
    <w:p w14:paraId="3CA238B2" w14:textId="77777777" w:rsidR="00590C6E" w:rsidRPr="008A3464" w:rsidRDefault="00590C6E" w:rsidP="00590C6E">
      <w:pPr>
        <w:rPr>
          <w:b/>
          <w:bCs/>
          <w:sz w:val="32"/>
          <w:szCs w:val="32"/>
        </w:rPr>
      </w:pPr>
      <w:r w:rsidRPr="008A3464">
        <w:rPr>
          <w:b/>
          <w:bCs/>
          <w:sz w:val="32"/>
          <w:szCs w:val="32"/>
        </w:rPr>
        <w:t>Dessert</w:t>
      </w:r>
      <w:r>
        <w:rPr>
          <w:b/>
          <w:bCs/>
          <w:sz w:val="32"/>
          <w:szCs w:val="32"/>
        </w:rPr>
        <w:t>: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O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02"/>
        <w:gridCol w:w="2302"/>
        <w:gridCol w:w="2303"/>
        <w:gridCol w:w="2303"/>
      </w:tblGrid>
      <w:tr w:rsidR="00590C6E" w14:paraId="52D8074E" w14:textId="77777777" w:rsidTr="00BA1FEC">
        <w:tc>
          <w:tcPr>
            <w:tcW w:w="2302" w:type="dxa"/>
          </w:tcPr>
          <w:p w14:paraId="3665D73C" w14:textId="77777777" w:rsidR="00590C6E" w:rsidRPr="00B93D00" w:rsidRDefault="00590C6E" w:rsidP="00BA1FEC">
            <w:pPr>
              <w:jc w:val="center"/>
              <w:rPr>
                <w:sz w:val="28"/>
                <w:szCs w:val="28"/>
              </w:rPr>
            </w:pPr>
            <w:r w:rsidRPr="00B93D00">
              <w:rPr>
                <w:sz w:val="28"/>
                <w:szCs w:val="28"/>
              </w:rPr>
              <w:t>O</w:t>
            </w:r>
          </w:p>
          <w:p w14:paraId="7BFEF914" w14:textId="77777777" w:rsidR="00590C6E" w:rsidRPr="00B93D00" w:rsidRDefault="00590C6E" w:rsidP="00BA1FEC">
            <w:pPr>
              <w:jc w:val="center"/>
              <w:rPr>
                <w:sz w:val="28"/>
                <w:szCs w:val="28"/>
              </w:rPr>
            </w:pPr>
            <w:r w:rsidRPr="00B93D00">
              <w:rPr>
                <w:sz w:val="28"/>
                <w:szCs w:val="28"/>
              </w:rPr>
              <w:t>Creme Schokolade</w:t>
            </w:r>
          </w:p>
        </w:tc>
        <w:tc>
          <w:tcPr>
            <w:tcW w:w="2302" w:type="dxa"/>
          </w:tcPr>
          <w:p w14:paraId="7FA65DC3" w14:textId="77777777" w:rsidR="00590C6E" w:rsidRDefault="00590C6E" w:rsidP="00BA1F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  <w:p w14:paraId="2C67F874" w14:textId="77777777" w:rsidR="00590C6E" w:rsidRDefault="00590C6E" w:rsidP="00BA1F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Creme</w:t>
            </w:r>
          </w:p>
          <w:p w14:paraId="2BB3424C" w14:textId="77777777" w:rsidR="00590C6E" w:rsidRPr="00B93D00" w:rsidRDefault="00590C6E" w:rsidP="00BA1FE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Erdbeer</w:t>
            </w:r>
            <w:proofErr w:type="spellEnd"/>
          </w:p>
        </w:tc>
        <w:tc>
          <w:tcPr>
            <w:tcW w:w="2303" w:type="dxa"/>
          </w:tcPr>
          <w:p w14:paraId="17033461" w14:textId="77777777" w:rsidR="00590C6E" w:rsidRDefault="00590C6E" w:rsidP="00BA1F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  <w:p w14:paraId="70FD2DC0" w14:textId="77777777" w:rsidR="00590C6E" w:rsidRDefault="00590C6E" w:rsidP="00BA1F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Creme</w:t>
            </w:r>
          </w:p>
          <w:p w14:paraId="3BD107A6" w14:textId="77777777" w:rsidR="00590C6E" w:rsidRPr="00B93D00" w:rsidRDefault="00590C6E" w:rsidP="00BA1F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Zitrone</w:t>
            </w:r>
          </w:p>
        </w:tc>
        <w:tc>
          <w:tcPr>
            <w:tcW w:w="2303" w:type="dxa"/>
          </w:tcPr>
          <w:p w14:paraId="5D1F5088" w14:textId="77777777" w:rsidR="00590C6E" w:rsidRDefault="00590C6E" w:rsidP="00BA1F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  <w:p w14:paraId="15615A75" w14:textId="77777777" w:rsidR="00590C6E" w:rsidRPr="00B93D00" w:rsidRDefault="00590C6E" w:rsidP="00BA1F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Creme</w:t>
            </w:r>
          </w:p>
        </w:tc>
      </w:tr>
      <w:tr w:rsidR="00590C6E" w14:paraId="07D9EF27" w14:textId="77777777" w:rsidTr="00BA1FEC">
        <w:tc>
          <w:tcPr>
            <w:tcW w:w="2302" w:type="dxa"/>
          </w:tcPr>
          <w:p w14:paraId="449D1C25" w14:textId="77777777" w:rsidR="00590C6E" w:rsidRDefault="00590C6E" w:rsidP="00BA1F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  <w:p w14:paraId="5A4D84FE" w14:textId="77777777" w:rsidR="00590C6E" w:rsidRPr="00B93D00" w:rsidRDefault="00590C6E" w:rsidP="00BA1F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Apfelküchle</w:t>
            </w:r>
          </w:p>
        </w:tc>
        <w:tc>
          <w:tcPr>
            <w:tcW w:w="2302" w:type="dxa"/>
          </w:tcPr>
          <w:p w14:paraId="6AF3DE09" w14:textId="77777777" w:rsidR="00590C6E" w:rsidRDefault="00590C6E" w:rsidP="00BA1F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  <w:p w14:paraId="2899F057" w14:textId="77777777" w:rsidR="00590C6E" w:rsidRPr="00B93D00" w:rsidRDefault="00590C6E" w:rsidP="00BA1F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Kaiserschmarrn</w:t>
            </w:r>
          </w:p>
        </w:tc>
        <w:tc>
          <w:tcPr>
            <w:tcW w:w="2303" w:type="dxa"/>
          </w:tcPr>
          <w:p w14:paraId="34A5F0D4" w14:textId="77777777" w:rsidR="00590C6E" w:rsidRDefault="00590C6E" w:rsidP="00BA1F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  <w:p w14:paraId="5D14C9D5" w14:textId="77777777" w:rsidR="00590C6E" w:rsidRPr="00B93D00" w:rsidRDefault="00590C6E" w:rsidP="00BA1F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Obstsalat </w:t>
            </w:r>
          </w:p>
        </w:tc>
        <w:tc>
          <w:tcPr>
            <w:tcW w:w="2303" w:type="dxa"/>
          </w:tcPr>
          <w:p w14:paraId="018FE1E6" w14:textId="77777777" w:rsidR="00590C6E" w:rsidRPr="00B93D00" w:rsidRDefault="00590C6E" w:rsidP="00BA1FEC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EB8604B" w14:textId="77777777" w:rsidR="00590C6E" w:rsidRPr="008A3464" w:rsidRDefault="00590C6E" w:rsidP="00590C6E">
      <w:pPr>
        <w:rPr>
          <w:b/>
          <w:bCs/>
          <w:sz w:val="32"/>
          <w:szCs w:val="32"/>
        </w:rPr>
      </w:pPr>
      <w:r w:rsidRPr="008A3464">
        <w:rPr>
          <w:b/>
          <w:bCs/>
          <w:sz w:val="32"/>
          <w:szCs w:val="32"/>
        </w:rPr>
        <w:t>Dessert im Glas</w:t>
      </w:r>
      <w:r>
        <w:rPr>
          <w:b/>
          <w:bCs/>
          <w:sz w:val="32"/>
          <w:szCs w:val="32"/>
        </w:rPr>
        <w:t>: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O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07"/>
        <w:gridCol w:w="2302"/>
        <w:gridCol w:w="1550"/>
        <w:gridCol w:w="797"/>
        <w:gridCol w:w="753"/>
        <w:gridCol w:w="1550"/>
      </w:tblGrid>
      <w:tr w:rsidR="00590C6E" w14:paraId="2B3D0935" w14:textId="77777777" w:rsidTr="00BA1FEC">
        <w:tc>
          <w:tcPr>
            <w:tcW w:w="2307" w:type="dxa"/>
          </w:tcPr>
          <w:p w14:paraId="1252FA46" w14:textId="77777777" w:rsidR="00590C6E" w:rsidRDefault="00590C6E" w:rsidP="00BA1F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  <w:p w14:paraId="14580322" w14:textId="77777777" w:rsidR="00590C6E" w:rsidRPr="008A4E96" w:rsidRDefault="00590C6E" w:rsidP="00BA1F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Creme Brûlée</w:t>
            </w:r>
          </w:p>
        </w:tc>
        <w:tc>
          <w:tcPr>
            <w:tcW w:w="2302" w:type="dxa"/>
          </w:tcPr>
          <w:p w14:paraId="0F7CEF92" w14:textId="77777777" w:rsidR="00590C6E" w:rsidRDefault="00590C6E" w:rsidP="00BA1F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  <w:p w14:paraId="46FF5AB4" w14:textId="77777777" w:rsidR="00590C6E" w:rsidRPr="008A4E96" w:rsidRDefault="00590C6E" w:rsidP="00BA1F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Pana Cotta</w:t>
            </w:r>
          </w:p>
        </w:tc>
        <w:tc>
          <w:tcPr>
            <w:tcW w:w="2347" w:type="dxa"/>
            <w:gridSpan w:val="2"/>
          </w:tcPr>
          <w:p w14:paraId="4D477ABD" w14:textId="77777777" w:rsidR="00590C6E" w:rsidRDefault="00590C6E" w:rsidP="00BA1F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  <w:p w14:paraId="4A3C8C36" w14:textId="77777777" w:rsidR="00590C6E" w:rsidRPr="008A4E96" w:rsidRDefault="00590C6E" w:rsidP="00BA1F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Tiramisu Beeren</w:t>
            </w:r>
          </w:p>
        </w:tc>
        <w:tc>
          <w:tcPr>
            <w:tcW w:w="2303" w:type="dxa"/>
            <w:gridSpan w:val="2"/>
          </w:tcPr>
          <w:p w14:paraId="0FDBCE82" w14:textId="77777777" w:rsidR="00590C6E" w:rsidRDefault="00590C6E" w:rsidP="00BA1F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  <w:p w14:paraId="7E8E115D" w14:textId="77777777" w:rsidR="00590C6E" w:rsidRPr="008A4E96" w:rsidRDefault="00590C6E" w:rsidP="00BA1F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Obstsalat</w:t>
            </w:r>
          </w:p>
        </w:tc>
      </w:tr>
      <w:tr w:rsidR="00590C6E" w14:paraId="63585875" w14:textId="77777777" w:rsidTr="00BA1FEC">
        <w:tc>
          <w:tcPr>
            <w:tcW w:w="2307" w:type="dxa"/>
          </w:tcPr>
          <w:p w14:paraId="5F9709CC" w14:textId="77777777" w:rsidR="00590C6E" w:rsidRDefault="00590C6E" w:rsidP="00BA1F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  <w:p w14:paraId="405FC541" w14:textId="77777777" w:rsidR="00590C6E" w:rsidRPr="008A4E96" w:rsidRDefault="00590C6E" w:rsidP="00BA1F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Mousse au Chocolat</w:t>
            </w:r>
          </w:p>
        </w:tc>
        <w:tc>
          <w:tcPr>
            <w:tcW w:w="2302" w:type="dxa"/>
          </w:tcPr>
          <w:p w14:paraId="351F28E7" w14:textId="77777777" w:rsidR="00590C6E" w:rsidRDefault="00590C6E" w:rsidP="00BA1F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  <w:p w14:paraId="0770FB0A" w14:textId="77777777" w:rsidR="00590C6E" w:rsidRDefault="00590C6E" w:rsidP="00BA1F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Bayrisch </w:t>
            </w:r>
          </w:p>
          <w:p w14:paraId="145B6F4D" w14:textId="77777777" w:rsidR="00590C6E" w:rsidRPr="008A4E96" w:rsidRDefault="00590C6E" w:rsidP="00BA1F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Creme</w:t>
            </w:r>
          </w:p>
        </w:tc>
        <w:tc>
          <w:tcPr>
            <w:tcW w:w="2347" w:type="dxa"/>
            <w:gridSpan w:val="2"/>
          </w:tcPr>
          <w:p w14:paraId="12C98716" w14:textId="77777777" w:rsidR="00590C6E" w:rsidRDefault="00590C6E" w:rsidP="00BA1F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  <w:p w14:paraId="58500D9D" w14:textId="77777777" w:rsidR="00590C6E" w:rsidRDefault="00590C6E" w:rsidP="00BA1F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Mascarponecreme</w:t>
            </w:r>
          </w:p>
          <w:p w14:paraId="122729D6" w14:textId="77777777" w:rsidR="00590C6E" w:rsidRPr="008A4E96" w:rsidRDefault="00590C6E" w:rsidP="00BA1F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Erdbeeren</w:t>
            </w:r>
          </w:p>
        </w:tc>
        <w:tc>
          <w:tcPr>
            <w:tcW w:w="2303" w:type="dxa"/>
            <w:gridSpan w:val="2"/>
          </w:tcPr>
          <w:p w14:paraId="037CBC81" w14:textId="77777777" w:rsidR="00590C6E" w:rsidRPr="008A4E96" w:rsidRDefault="00590C6E" w:rsidP="00BA1FEC">
            <w:pPr>
              <w:jc w:val="center"/>
              <w:rPr>
                <w:sz w:val="28"/>
                <w:szCs w:val="28"/>
              </w:rPr>
            </w:pPr>
          </w:p>
        </w:tc>
      </w:tr>
      <w:tr w:rsidR="00590C6E" w14:paraId="2C2C4D67" w14:textId="77777777" w:rsidTr="00BA1FEC">
        <w:tc>
          <w:tcPr>
            <w:tcW w:w="9259" w:type="dxa"/>
            <w:gridSpan w:val="6"/>
          </w:tcPr>
          <w:p w14:paraId="4F46782A" w14:textId="77777777" w:rsidR="00590C6E" w:rsidRDefault="00590C6E" w:rsidP="00BA1FEC">
            <w:pPr>
              <w:jc w:val="center"/>
              <w:rPr>
                <w:sz w:val="28"/>
                <w:szCs w:val="28"/>
              </w:rPr>
            </w:pPr>
          </w:p>
          <w:p w14:paraId="5D7CC02B" w14:textId="739365C3" w:rsidR="00590C6E" w:rsidRPr="008106A5" w:rsidRDefault="00590C6E" w:rsidP="00BA1FE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5E51474" w14:textId="77777777" w:rsidR="00590C6E" w:rsidRDefault="00590C6E" w:rsidP="00BA1FEC">
            <w:pPr>
              <w:jc w:val="center"/>
              <w:rPr>
                <w:sz w:val="28"/>
                <w:szCs w:val="28"/>
              </w:rPr>
            </w:pPr>
          </w:p>
          <w:p w14:paraId="104E7006" w14:textId="77777777" w:rsidR="00590C6E" w:rsidRPr="008A4E96" w:rsidRDefault="00590C6E" w:rsidP="00BA1FEC">
            <w:pPr>
              <w:jc w:val="center"/>
              <w:rPr>
                <w:sz w:val="28"/>
                <w:szCs w:val="28"/>
              </w:rPr>
            </w:pPr>
          </w:p>
        </w:tc>
      </w:tr>
      <w:tr w:rsidR="00590C6E" w14:paraId="7D14184F" w14:textId="77777777" w:rsidTr="00BA1FEC">
        <w:tc>
          <w:tcPr>
            <w:tcW w:w="9259" w:type="dxa"/>
            <w:gridSpan w:val="6"/>
          </w:tcPr>
          <w:p w14:paraId="3AA23D3D" w14:textId="77777777" w:rsidR="00590C6E" w:rsidRPr="00213E4E" w:rsidRDefault="00590C6E" w:rsidP="00BA1FEC">
            <w:pPr>
              <w:rPr>
                <w:b/>
                <w:bCs/>
                <w:sz w:val="32"/>
                <w:szCs w:val="32"/>
              </w:rPr>
            </w:pPr>
            <w:proofErr w:type="spellStart"/>
            <w:r w:rsidRPr="00213E4E">
              <w:rPr>
                <w:b/>
                <w:bCs/>
                <w:sz w:val="32"/>
                <w:szCs w:val="32"/>
              </w:rPr>
              <w:t>Rechungsanschrift</w:t>
            </w:r>
            <w:proofErr w:type="spellEnd"/>
            <w:r w:rsidRPr="00213E4E">
              <w:rPr>
                <w:b/>
                <w:bCs/>
                <w:sz w:val="32"/>
                <w:szCs w:val="32"/>
              </w:rPr>
              <w:t>:</w:t>
            </w:r>
          </w:p>
        </w:tc>
      </w:tr>
      <w:tr w:rsidR="00590C6E" w14:paraId="16891975" w14:textId="77777777" w:rsidTr="00BA1FEC">
        <w:tc>
          <w:tcPr>
            <w:tcW w:w="9259" w:type="dxa"/>
            <w:gridSpan w:val="6"/>
          </w:tcPr>
          <w:p w14:paraId="06F59606" w14:textId="77777777" w:rsidR="00590C6E" w:rsidRDefault="00590C6E" w:rsidP="00BA1FEC">
            <w:pPr>
              <w:jc w:val="center"/>
              <w:rPr>
                <w:sz w:val="32"/>
                <w:szCs w:val="32"/>
              </w:rPr>
            </w:pPr>
          </w:p>
        </w:tc>
      </w:tr>
      <w:tr w:rsidR="00590C6E" w14:paraId="02E11529" w14:textId="77777777" w:rsidTr="00BA1FEC">
        <w:tc>
          <w:tcPr>
            <w:tcW w:w="9259" w:type="dxa"/>
            <w:gridSpan w:val="6"/>
          </w:tcPr>
          <w:p w14:paraId="24A2569A" w14:textId="77777777" w:rsidR="00590C6E" w:rsidRDefault="00590C6E" w:rsidP="00BA1FEC">
            <w:pPr>
              <w:jc w:val="center"/>
              <w:rPr>
                <w:sz w:val="32"/>
                <w:szCs w:val="32"/>
              </w:rPr>
            </w:pPr>
          </w:p>
        </w:tc>
      </w:tr>
      <w:tr w:rsidR="00590C6E" w14:paraId="6D6C984A" w14:textId="77777777" w:rsidTr="00BA1FEC">
        <w:tc>
          <w:tcPr>
            <w:tcW w:w="4609" w:type="dxa"/>
            <w:gridSpan w:val="2"/>
          </w:tcPr>
          <w:p w14:paraId="0FF576C0" w14:textId="77777777" w:rsidR="00590C6E" w:rsidRPr="00583767" w:rsidRDefault="00590C6E" w:rsidP="00BA1FEC">
            <w:pPr>
              <w:rPr>
                <w:b/>
                <w:bCs/>
                <w:sz w:val="32"/>
                <w:szCs w:val="32"/>
              </w:rPr>
            </w:pPr>
            <w:r w:rsidRPr="00583767">
              <w:rPr>
                <w:b/>
                <w:bCs/>
                <w:sz w:val="32"/>
                <w:szCs w:val="32"/>
              </w:rPr>
              <w:t>Anfahrt:                                     KM</w:t>
            </w:r>
          </w:p>
        </w:tc>
        <w:tc>
          <w:tcPr>
            <w:tcW w:w="4650" w:type="dxa"/>
            <w:gridSpan w:val="4"/>
          </w:tcPr>
          <w:p w14:paraId="56D967B6" w14:textId="77777777" w:rsidR="00590C6E" w:rsidRPr="00583767" w:rsidRDefault="00590C6E" w:rsidP="00BA1FEC">
            <w:pPr>
              <w:jc w:val="center"/>
              <w:rPr>
                <w:b/>
                <w:bCs/>
                <w:sz w:val="32"/>
                <w:szCs w:val="32"/>
              </w:rPr>
            </w:pPr>
            <w:r w:rsidRPr="00583767">
              <w:rPr>
                <w:b/>
                <w:bCs/>
                <w:sz w:val="32"/>
                <w:szCs w:val="32"/>
              </w:rPr>
              <w:t>Personalbedarf:</w:t>
            </w:r>
          </w:p>
        </w:tc>
      </w:tr>
      <w:tr w:rsidR="00590C6E" w14:paraId="4DCB750F" w14:textId="77777777" w:rsidTr="00BA1FEC">
        <w:tc>
          <w:tcPr>
            <w:tcW w:w="4609" w:type="dxa"/>
            <w:gridSpan w:val="2"/>
          </w:tcPr>
          <w:p w14:paraId="7A1B53A7" w14:textId="77777777" w:rsidR="00590C6E" w:rsidRPr="00D80DB3" w:rsidRDefault="00590C6E" w:rsidP="00BA1FE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056528C7" w14:textId="77777777" w:rsidR="00590C6E" w:rsidRPr="00830D9E" w:rsidRDefault="00590C6E" w:rsidP="00BA1FEC">
            <w:pPr>
              <w:rPr>
                <w:sz w:val="20"/>
                <w:szCs w:val="20"/>
              </w:rPr>
            </w:pPr>
            <w:r w:rsidRPr="00830D9E">
              <w:rPr>
                <w:sz w:val="20"/>
                <w:szCs w:val="20"/>
              </w:rPr>
              <w:t>Aufbau:</w:t>
            </w:r>
          </w:p>
        </w:tc>
        <w:tc>
          <w:tcPr>
            <w:tcW w:w="1550" w:type="dxa"/>
            <w:gridSpan w:val="2"/>
          </w:tcPr>
          <w:p w14:paraId="14DA1E8E" w14:textId="77777777" w:rsidR="00590C6E" w:rsidRPr="00830D9E" w:rsidRDefault="00590C6E" w:rsidP="00BA1FEC">
            <w:pPr>
              <w:rPr>
                <w:sz w:val="20"/>
                <w:szCs w:val="20"/>
              </w:rPr>
            </w:pPr>
            <w:r w:rsidRPr="00830D9E">
              <w:rPr>
                <w:sz w:val="20"/>
                <w:szCs w:val="20"/>
              </w:rPr>
              <w:t>Abbau:</w:t>
            </w:r>
          </w:p>
        </w:tc>
        <w:tc>
          <w:tcPr>
            <w:tcW w:w="1550" w:type="dxa"/>
          </w:tcPr>
          <w:p w14:paraId="0ED2F346" w14:textId="77777777" w:rsidR="00590C6E" w:rsidRPr="00830D9E" w:rsidRDefault="00590C6E" w:rsidP="00BA1FEC">
            <w:pPr>
              <w:rPr>
                <w:sz w:val="20"/>
                <w:szCs w:val="20"/>
              </w:rPr>
            </w:pPr>
            <w:r w:rsidRPr="00830D9E">
              <w:rPr>
                <w:sz w:val="20"/>
                <w:szCs w:val="20"/>
              </w:rPr>
              <w:t>Sonstiges:</w:t>
            </w:r>
          </w:p>
        </w:tc>
      </w:tr>
      <w:tr w:rsidR="00590C6E" w14:paraId="41C0422F" w14:textId="77777777" w:rsidTr="00BA1FEC">
        <w:tc>
          <w:tcPr>
            <w:tcW w:w="9259" w:type="dxa"/>
            <w:gridSpan w:val="6"/>
          </w:tcPr>
          <w:p w14:paraId="115695DF" w14:textId="77777777" w:rsidR="00590C6E" w:rsidRDefault="00590C6E" w:rsidP="00BA1FEC">
            <w:pPr>
              <w:jc w:val="center"/>
              <w:rPr>
                <w:sz w:val="32"/>
                <w:szCs w:val="32"/>
              </w:rPr>
            </w:pPr>
          </w:p>
        </w:tc>
      </w:tr>
    </w:tbl>
    <w:p w14:paraId="7FD8346A" w14:textId="22734524" w:rsidR="00BB39D3" w:rsidRPr="00590C6E" w:rsidRDefault="00BB39D3" w:rsidP="00590C6E">
      <w:pPr>
        <w:rPr>
          <w:sz w:val="32"/>
          <w:szCs w:val="32"/>
        </w:rPr>
      </w:pPr>
    </w:p>
    <w:sectPr w:rsidR="00BB39D3" w:rsidRPr="00590C6E" w:rsidSect="00590C6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volini">
    <w:altName w:val="Sylfaen"/>
    <w:charset w:val="00"/>
    <w:family w:val="script"/>
    <w:pitch w:val="variable"/>
    <w:sig w:usb0="A11526FF" w:usb1="8000000A" w:usb2="0001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C6E"/>
    <w:rsid w:val="00125ECB"/>
    <w:rsid w:val="00590C6E"/>
    <w:rsid w:val="00AA7252"/>
    <w:rsid w:val="00BB39D3"/>
    <w:rsid w:val="00C21678"/>
    <w:rsid w:val="00C66A92"/>
    <w:rsid w:val="00E533ED"/>
    <w:rsid w:val="00E72D97"/>
    <w:rsid w:val="00E836B8"/>
    <w:rsid w:val="00F4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D8534"/>
  <w15:chartTrackingRefBased/>
  <w15:docId w15:val="{31C6A125-7F45-4067-B04C-C64C59943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90C6E"/>
  </w:style>
  <w:style w:type="paragraph" w:styleId="berschrift1">
    <w:name w:val="heading 1"/>
    <w:basedOn w:val="Standard"/>
    <w:next w:val="Standard"/>
    <w:link w:val="berschrift1Zchn"/>
    <w:uiPriority w:val="9"/>
    <w:qFormat/>
    <w:rsid w:val="00590C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90C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90C6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90C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90C6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90C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90C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90C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90C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90C6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90C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90C6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90C6E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90C6E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90C6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90C6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90C6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90C6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90C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90C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90C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90C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90C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90C6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90C6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90C6E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90C6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90C6E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90C6E"/>
    <w:rPr>
      <w:b/>
      <w:bCs/>
      <w:smallCaps/>
      <w:color w:val="2E74B5" w:themeColor="accent1" w:themeShade="BF"/>
      <w:spacing w:val="5"/>
    </w:rPr>
  </w:style>
  <w:style w:type="table" w:styleId="Tabellenraster">
    <w:name w:val="Table Grid"/>
    <w:basedOn w:val="NormaleTabelle"/>
    <w:uiPriority w:val="39"/>
    <w:rsid w:val="00590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1424</Characters>
  <Application>Microsoft Office Word</Application>
  <DocSecurity>0</DocSecurity>
  <Lines>203</Lines>
  <Paragraphs>182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Dörfler</dc:creator>
  <cp:keywords/>
  <dc:description/>
  <cp:lastModifiedBy>Kristina Dörfler</cp:lastModifiedBy>
  <cp:revision>6</cp:revision>
  <cp:lastPrinted>2025-01-30T10:22:00Z</cp:lastPrinted>
  <dcterms:created xsi:type="dcterms:W3CDTF">2024-11-18T10:48:00Z</dcterms:created>
  <dcterms:modified xsi:type="dcterms:W3CDTF">2025-10-16T15:25:00Z</dcterms:modified>
</cp:coreProperties>
</file>